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2585" w14:textId="0E773BDC" w:rsidR="00E079A8" w:rsidRPr="006858D4" w:rsidRDefault="00B82A2F" w:rsidP="00E079A8">
      <w:pPr>
        <w:ind w:left="180" w:hanging="38"/>
        <w:rPr>
          <w:rFonts w:ascii="Comic Sans MS" w:hAnsi="Comic Sans MS"/>
          <w:sz w:val="18"/>
        </w:rPr>
      </w:pPr>
      <w:r w:rsidRPr="006858D4"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00ACE1" wp14:editId="6127F5F2">
                <wp:simplePos x="0" y="0"/>
                <wp:positionH relativeFrom="column">
                  <wp:posOffset>2105025</wp:posOffset>
                </wp:positionH>
                <wp:positionV relativeFrom="paragraph">
                  <wp:posOffset>15875</wp:posOffset>
                </wp:positionV>
                <wp:extent cx="4756785" cy="1083945"/>
                <wp:effectExtent l="0" t="0" r="247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7F28" w14:textId="77777777" w:rsidR="00B30CEE" w:rsidRPr="006858D4" w:rsidRDefault="00B30CEE" w:rsidP="00E079A8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  <w:t>School</w:t>
                            </w:r>
                            <w:r w:rsidR="00AA55DF" w:rsidRPr="006858D4"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  <w:t xml:space="preserve"> Name Here</w:t>
                            </w:r>
                          </w:p>
                          <w:p w14:paraId="44A31A64" w14:textId="77777777" w:rsidR="00B30CEE" w:rsidRPr="006858D4" w:rsidRDefault="00AA55DF" w:rsidP="00E079A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>School address and post code here</w:t>
                            </w:r>
                          </w:p>
                          <w:p w14:paraId="403847B8" w14:textId="77777777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    </w:t>
                            </w:r>
                          </w:p>
                          <w:p w14:paraId="4A242C12" w14:textId="3046C7A3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Mrs A</w:t>
                            </w:r>
                            <w:r w:rsidR="00AA55DF" w:rsidRPr="006858D4">
                              <w:rPr>
                                <w:rFonts w:ascii="Verdana" w:hAnsi="Verdana"/>
                                <w:szCs w:val="22"/>
                              </w:rPr>
                              <w:t>J Smith</w:t>
                            </w:r>
                            <w:r w:rsidR="00AA55DF"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AA55DF" w:rsidRPr="006858D4">
                              <w:rPr>
                                <w:rFonts w:ascii="Verdana" w:hAnsi="Verdana"/>
                                <w:szCs w:val="22"/>
                              </w:rPr>
                              <w:t>Tel :  01111 222333</w:t>
                            </w:r>
                          </w:p>
                          <w:p w14:paraId="6C4AC772" w14:textId="1E0A110B" w:rsidR="00B30CEE" w:rsidRPr="00362E3F" w:rsidRDefault="00B30CEE" w:rsidP="00362E3F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Headteacher</w:t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362E3F">
                              <w:rPr>
                                <w:rFonts w:ascii="Verdana" w:hAnsi="Verdana"/>
                                <w:szCs w:val="22"/>
                              </w:rPr>
                              <w:t>E-Mail: hello@schoolname.com</w:t>
                            </w:r>
                            <w:r w:rsidR="00AA55DF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D26364" w14:textId="77777777" w:rsidR="00B30CEE" w:rsidRPr="00126E77" w:rsidRDefault="00B30CEE" w:rsidP="00E079A8">
                            <w:pPr>
                              <w:jc w:val="right"/>
                              <w:rPr>
                                <w:rFonts w:ascii="Verdana" w:hAnsi="Verdana"/>
                                <w:i/>
                              </w:rPr>
                            </w:pPr>
                          </w:p>
                          <w:p w14:paraId="213BBA4A" w14:textId="77777777" w:rsidR="00B30CEE" w:rsidRPr="001C58D7" w:rsidRDefault="00B30CEE" w:rsidP="00E079A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A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1.25pt;width:374.55pt;height: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zeLA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" o:allowincell="f">
                <v:textbox>
                  <w:txbxContent>
                    <w:p w14:paraId="78287F28" w14:textId="77777777" w:rsidR="00B30CEE" w:rsidRPr="006858D4" w:rsidRDefault="00B30CEE" w:rsidP="00E079A8">
                      <w:pPr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</w:pPr>
                      <w:r w:rsidRPr="006858D4"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  <w:t>School</w:t>
                      </w:r>
                      <w:r w:rsidR="00AA55DF" w:rsidRPr="006858D4"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  <w:t xml:space="preserve"> Name Here</w:t>
                      </w:r>
                    </w:p>
                    <w:p w14:paraId="44A31A64" w14:textId="77777777" w:rsidR="00B30CEE" w:rsidRPr="006858D4" w:rsidRDefault="00AA55DF" w:rsidP="00E079A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>School address and post code here</w:t>
                      </w:r>
                    </w:p>
                    <w:p w14:paraId="403847B8" w14:textId="77777777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    </w:t>
                      </w:r>
                    </w:p>
                    <w:p w14:paraId="4A242C12" w14:textId="3046C7A3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Mrs A</w:t>
                      </w:r>
                      <w:r w:rsidR="00AA55DF" w:rsidRPr="006858D4">
                        <w:rPr>
                          <w:rFonts w:ascii="Verdana" w:hAnsi="Verdana"/>
                          <w:szCs w:val="22"/>
                        </w:rPr>
                        <w:t>J Smith</w:t>
                      </w:r>
                      <w:r w:rsidR="00AA55DF"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AA55DF" w:rsidRPr="006858D4">
                        <w:rPr>
                          <w:rFonts w:ascii="Verdana" w:hAnsi="Verdana"/>
                          <w:szCs w:val="22"/>
                        </w:rPr>
                        <w:t>Tel :  01111 222333</w:t>
                      </w:r>
                    </w:p>
                    <w:p w14:paraId="6C4AC772" w14:textId="1E0A110B" w:rsidR="00B30CEE" w:rsidRPr="00362E3F" w:rsidRDefault="00B30CEE" w:rsidP="00362E3F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Headteacher</w:t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362E3F">
                        <w:rPr>
                          <w:rFonts w:ascii="Verdana" w:hAnsi="Verdana"/>
                          <w:szCs w:val="22"/>
                        </w:rPr>
                        <w:t>E-Mail: hello@schoolname.com</w:t>
                      </w:r>
                      <w:r w:rsidR="00AA55DF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D26364" w14:textId="77777777" w:rsidR="00B30CEE" w:rsidRPr="00126E77" w:rsidRDefault="00B30CEE" w:rsidP="00E079A8">
                      <w:pPr>
                        <w:jc w:val="right"/>
                        <w:rPr>
                          <w:rFonts w:ascii="Verdana" w:hAnsi="Verdana"/>
                          <w:i/>
                        </w:rPr>
                      </w:pPr>
                    </w:p>
                    <w:p w14:paraId="213BBA4A" w14:textId="77777777" w:rsidR="00B30CEE" w:rsidRPr="001C58D7" w:rsidRDefault="00B30CEE" w:rsidP="00E079A8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84F8F" w14:textId="0F402DA9" w:rsidR="00D076D9" w:rsidRPr="006858D4" w:rsidRDefault="00845336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  <w:r w:rsidRPr="006858D4">
        <w:rPr>
          <w:rFonts w:ascii="Comic Sans MS" w:hAnsi="Comic Sans MS"/>
          <w:noProof/>
          <w:sz w:val="18"/>
        </w:rPr>
        <w:drawing>
          <wp:anchor distT="0" distB="0" distL="114300" distR="114300" simplePos="0" relativeHeight="251658752" behindDoc="0" locked="0" layoutInCell="1" allowOverlap="1" wp14:anchorId="659D4FD4" wp14:editId="2BE6D8B0">
            <wp:simplePos x="0" y="0"/>
            <wp:positionH relativeFrom="column">
              <wp:posOffset>240030</wp:posOffset>
            </wp:positionH>
            <wp:positionV relativeFrom="paragraph">
              <wp:posOffset>3175</wp:posOffset>
            </wp:positionV>
            <wp:extent cx="1073894" cy="929640"/>
            <wp:effectExtent l="0" t="0" r="0" b="3810"/>
            <wp:wrapNone/>
            <wp:docPr id="1" name="Picture 1" descr="logo-school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chool-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94" cy="9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0FEAF" w14:textId="77777777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7A076254" w14:textId="77777777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6A8868C3" w14:textId="77777777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2E3BA600" w14:textId="77777777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3E4DDA6" w14:textId="77777777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59D624B0" w14:textId="521392FB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53FA861E" w14:textId="77777777" w:rsidR="00362E3F" w:rsidRDefault="00362E3F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8E8A8C8" w14:textId="77777777" w:rsidR="00DD5BD6" w:rsidRPr="00082BA1" w:rsidRDefault="00DD5BD6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27</w:t>
      </w:r>
      <w:r w:rsidRPr="00030A8F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September 2020</w:t>
      </w:r>
    </w:p>
    <w:p w14:paraId="1D73FBE8" w14:textId="4F01AD5F" w:rsidR="006B67F3" w:rsidRDefault="006B67F3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E650130" w14:textId="53481F02" w:rsidR="00DD5BD6" w:rsidRPr="00DD5BD6" w:rsidRDefault="00DD5BD6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DD5BD6">
        <w:rPr>
          <w:rFonts w:ascii="Calibri" w:hAnsi="Calibri"/>
          <w:b/>
          <w:bCs/>
          <w:sz w:val="22"/>
          <w:szCs w:val="22"/>
          <w:u w:val="single"/>
        </w:rPr>
        <w:t>Parent-Teacher Meetings</w:t>
      </w:r>
    </w:p>
    <w:p w14:paraId="03665E85" w14:textId="77777777" w:rsidR="00DD5BD6" w:rsidRPr="00082BA1" w:rsidRDefault="00DD5BD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2B17653C" w14:textId="404C6D16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are invited to make appointments for the school’s next parent-teacher meetings</w:t>
      </w:r>
      <w:r w:rsidRPr="00082BA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These meetings </w:t>
      </w:r>
      <w:r>
        <w:rPr>
          <w:rFonts w:ascii="Calibri" w:hAnsi="Calibri"/>
          <w:sz w:val="22"/>
          <w:szCs w:val="22"/>
        </w:rPr>
        <w:t>will</w:t>
      </w:r>
      <w:r>
        <w:rPr>
          <w:rFonts w:ascii="Calibri" w:hAnsi="Calibri"/>
          <w:sz w:val="22"/>
          <w:szCs w:val="22"/>
        </w:rPr>
        <w:t xml:space="preserve"> be</w:t>
      </w:r>
      <w:r>
        <w:rPr>
          <w:rFonts w:ascii="Calibri" w:hAnsi="Calibri"/>
          <w:sz w:val="22"/>
          <w:szCs w:val="22"/>
        </w:rPr>
        <w:t xml:space="preserve"> made available to</w:t>
      </w:r>
      <w:r>
        <w:rPr>
          <w:rFonts w:ascii="Calibri" w:hAnsi="Calibri"/>
          <w:sz w:val="22"/>
          <w:szCs w:val="22"/>
        </w:rPr>
        <w:t xml:space="preserve"> boo online.</w:t>
      </w:r>
    </w:p>
    <w:p w14:paraId="3B938830" w14:textId="77777777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25DC67AA" w14:textId="77777777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parent-teacher meetings are on</w:t>
      </w:r>
      <w:r w:rsidRPr="00082B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Wednesday 26</w:t>
      </w:r>
      <w:r w:rsidRPr="00D61344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February</w:t>
      </w:r>
      <w:r w:rsidRPr="00082BA1">
        <w:rPr>
          <w:rFonts w:ascii="Calibri" w:hAnsi="Calibri"/>
          <w:sz w:val="22"/>
          <w:szCs w:val="22"/>
        </w:rPr>
        <w:t xml:space="preserve"> </w:t>
      </w:r>
      <w:r w:rsidRPr="00466A1E">
        <w:rPr>
          <w:rFonts w:ascii="Calibri" w:hAnsi="Calibri"/>
          <w:b/>
          <w:bCs/>
          <w:sz w:val="22"/>
          <w:szCs w:val="22"/>
        </w:rPr>
        <w:t>and Thursday 27</w:t>
      </w:r>
      <w:r w:rsidRPr="00466A1E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466A1E">
        <w:rPr>
          <w:rFonts w:ascii="Calibri" w:hAnsi="Calibri"/>
          <w:b/>
          <w:bCs/>
          <w:sz w:val="22"/>
          <w:szCs w:val="22"/>
        </w:rPr>
        <w:t xml:space="preserve"> February </w:t>
      </w:r>
      <w:r w:rsidRPr="00082BA1">
        <w:rPr>
          <w:rFonts w:ascii="Calibri" w:hAnsi="Calibri"/>
          <w:sz w:val="22"/>
          <w:szCs w:val="22"/>
        </w:rPr>
        <w:t xml:space="preserve">for all </w:t>
      </w:r>
      <w:r>
        <w:rPr>
          <w:rFonts w:ascii="Calibri" w:hAnsi="Calibri"/>
          <w:sz w:val="22"/>
          <w:szCs w:val="22"/>
        </w:rPr>
        <w:t>year groups.</w:t>
      </w:r>
    </w:p>
    <w:p w14:paraId="1381B083" w14:textId="77777777" w:rsidR="00DD5BD6" w:rsidRPr="00082BA1" w:rsidRDefault="00DD5BD6" w:rsidP="00DD5BD6">
      <w:pPr>
        <w:rPr>
          <w:rFonts w:ascii="Calibri" w:hAnsi="Calibri"/>
          <w:sz w:val="22"/>
          <w:szCs w:val="22"/>
        </w:rPr>
      </w:pPr>
    </w:p>
    <w:p w14:paraId="715D5D90" w14:textId="77777777" w:rsidR="00DD5BD6" w:rsidRPr="00082BA1" w:rsidRDefault="00DD5BD6" w:rsidP="00DD5B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make your appointments please login at:</w:t>
      </w:r>
      <w:r w:rsidRPr="00082BA1"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915737">
          <w:rPr>
            <w:rStyle w:val="Hyperlink"/>
            <w:rFonts w:ascii="Calibri" w:hAnsi="Calibri"/>
            <w:sz w:val="22"/>
            <w:szCs w:val="22"/>
          </w:rPr>
          <w:t>https://parents-booking.co.uk/&lt;unique-school-address&gt;</w:t>
        </w:r>
      </w:hyperlink>
      <w:r>
        <w:rPr>
          <w:rFonts w:ascii="Calibri" w:hAnsi="Calibri"/>
          <w:sz w:val="22"/>
          <w:szCs w:val="22"/>
        </w:rPr>
        <w:br/>
      </w:r>
    </w:p>
    <w:p w14:paraId="25DB648F" w14:textId="77777777" w:rsidR="00DD5BD6" w:rsidRPr="00082BA1" w:rsidRDefault="00DD5BD6" w:rsidP="00DD5B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login you</w:t>
      </w:r>
      <w:r w:rsidRPr="00082BA1">
        <w:rPr>
          <w:rFonts w:ascii="Calibri" w:hAnsi="Calibri"/>
          <w:b/>
          <w:sz w:val="22"/>
          <w:szCs w:val="22"/>
        </w:rPr>
        <w:t xml:space="preserve"> will need</w:t>
      </w:r>
      <w:r>
        <w:rPr>
          <w:rFonts w:ascii="Calibri" w:hAnsi="Calibri"/>
          <w:b/>
          <w:sz w:val="22"/>
          <w:szCs w:val="22"/>
        </w:rPr>
        <w:t xml:space="preserve"> to enter</w:t>
      </w:r>
      <w:r w:rsidRPr="00082BA1">
        <w:rPr>
          <w:rFonts w:ascii="Calibri" w:hAnsi="Calibri"/>
          <w:b/>
          <w:sz w:val="22"/>
          <w:szCs w:val="22"/>
        </w:rPr>
        <w:t xml:space="preserve">: </w:t>
      </w:r>
    </w:p>
    <w:p w14:paraId="6CAD968A" w14:textId="77777777" w:rsidR="00DD5BD6" w:rsidRPr="00082BA1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first name </w:t>
      </w:r>
      <w:r w:rsidRPr="00082BA1">
        <w:rPr>
          <w:rFonts w:ascii="Calibri" w:hAnsi="Calibri"/>
          <w:sz w:val="22"/>
          <w:szCs w:val="22"/>
        </w:rPr>
        <w:t>and surname</w:t>
      </w:r>
    </w:p>
    <w:p w14:paraId="5A752F1B" w14:textId="77777777" w:rsidR="00DD5BD6" w:rsidRPr="00D61344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082BA1">
        <w:rPr>
          <w:rFonts w:ascii="Calibri" w:hAnsi="Calibri"/>
          <w:sz w:val="22"/>
          <w:szCs w:val="22"/>
        </w:rPr>
        <w:t>Your child’s first name, surname and date of birth</w:t>
      </w:r>
    </w:p>
    <w:p w14:paraId="5C9D0C21" w14:textId="77777777" w:rsidR="00DD5BD6" w:rsidRPr="00F61FFD" w:rsidRDefault="00DD5BD6" w:rsidP="00DD5BD6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F61FFD">
        <w:rPr>
          <w:rFonts w:ascii="Calibri" w:hAnsi="Calibri"/>
          <w:color w:val="000000" w:themeColor="text1"/>
          <w:sz w:val="22"/>
          <w:szCs w:val="22"/>
        </w:rPr>
        <w:t xml:space="preserve">The login details you enter </w:t>
      </w:r>
      <w:r w:rsidRPr="0061293C">
        <w:rPr>
          <w:rFonts w:ascii="Calibri" w:hAnsi="Calibri"/>
          <w:color w:val="000000" w:themeColor="text1"/>
          <w:sz w:val="22"/>
          <w:szCs w:val="22"/>
          <w:u w:val="single"/>
        </w:rPr>
        <w:t>must</w:t>
      </w:r>
      <w:r w:rsidRPr="00F61FFD">
        <w:rPr>
          <w:rFonts w:ascii="Calibri" w:hAnsi="Calibri"/>
          <w:color w:val="000000" w:themeColor="text1"/>
          <w:sz w:val="22"/>
          <w:szCs w:val="22"/>
        </w:rPr>
        <w:t xml:space="preserve"> match those we have on record for you.</w:t>
      </w:r>
    </w:p>
    <w:p w14:paraId="0FE7285B" w14:textId="77777777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03A99DB5" w14:textId="572D0D39" w:rsidR="00DD5BD6" w:rsidRPr="00DD5BD6" w:rsidRDefault="00DD5BD6" w:rsidP="0010432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Appointments will be available to book </w:t>
      </w:r>
      <w:r w:rsidRPr="00082BA1"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b/>
          <w:sz w:val="22"/>
          <w:szCs w:val="22"/>
        </w:rPr>
        <w:t>6pm on Wednesday 12</w:t>
      </w:r>
      <w:r w:rsidRPr="00466A1E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February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until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midday (12pm) on Wednesday 26</w:t>
      </w:r>
      <w:r w:rsidRPr="00466A1E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February.</w:t>
      </w:r>
    </w:p>
    <w:p w14:paraId="06B475AA" w14:textId="5412B1FB" w:rsidR="00DD5BD6" w:rsidRDefault="00DD5BD6" w:rsidP="0010432A">
      <w:pPr>
        <w:jc w:val="both"/>
        <w:rPr>
          <w:rFonts w:ascii="Calibri" w:hAnsi="Calibri" w:cs="Arial"/>
          <w:sz w:val="22"/>
          <w:szCs w:val="22"/>
        </w:rPr>
      </w:pPr>
    </w:p>
    <w:p w14:paraId="57A65484" w14:textId="77777777" w:rsidR="00DD5BD6" w:rsidRDefault="00DD5BD6" w:rsidP="00DD5BD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After you have made your appointments you can choose to print or e-mail a confirmation.</w:t>
      </w:r>
    </w:p>
    <w:p w14:paraId="389DAB40" w14:textId="77777777" w:rsidR="00380855" w:rsidRPr="00082BA1" w:rsidRDefault="00380855" w:rsidP="0010432A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3BF981C" w14:textId="34284D56" w:rsidR="00F9610E" w:rsidRPr="000E4B93" w:rsidRDefault="006B67F3" w:rsidP="0010432A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Troubleshooting </w:t>
      </w:r>
      <w:r w:rsidR="00F9610E"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>Tips</w:t>
      </w:r>
    </w:p>
    <w:p w14:paraId="6CED99D9" w14:textId="77777777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you cannot login please contact the school office.</w:t>
      </w:r>
    </w:p>
    <w:p w14:paraId="72341D07" w14:textId="77777777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The email address</w:t>
      </w:r>
      <w:r>
        <w:rPr>
          <w:rFonts w:ascii="Calibri" w:hAnsi="Calibri" w:cs="Arial"/>
          <w:sz w:val="22"/>
          <w:szCs w:val="22"/>
        </w:rPr>
        <w:t xml:space="preserve"> field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entered is only used to send your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appointment </w:t>
      </w:r>
      <w:r w:rsidRPr="00082BA1">
        <w:rPr>
          <w:rFonts w:ascii="Calibri" w:hAnsi="Calibri" w:cs="Arial"/>
          <w:sz w:val="22"/>
          <w:szCs w:val="22"/>
        </w:rPr>
        <w:t>confirmation</w:t>
      </w:r>
      <w:r>
        <w:rPr>
          <w:rFonts w:ascii="Calibri" w:hAnsi="Calibri" w:cs="Arial"/>
          <w:sz w:val="22"/>
          <w:szCs w:val="22"/>
        </w:rPr>
        <w:t>. If you have problems logging in, it will not be because of the e-mail address you entered.</w:t>
      </w:r>
    </w:p>
    <w:p w14:paraId="544A97D8" w14:textId="77777777" w:rsidR="00DD5BD6" w:rsidRPr="00082BA1" w:rsidRDefault="00DD5BD6" w:rsidP="00DD5BD6">
      <w:pPr>
        <w:jc w:val="both"/>
        <w:rPr>
          <w:rFonts w:ascii="Calibri" w:hAnsi="Calibri" w:cs="Arial"/>
          <w:sz w:val="22"/>
          <w:szCs w:val="22"/>
        </w:rPr>
      </w:pPr>
    </w:p>
    <w:p w14:paraId="4CB00E83" w14:textId="77777777" w:rsidR="00DD5BD6" w:rsidRPr="00082BA1" w:rsidRDefault="00DD5BD6" w:rsidP="00DD5BD6">
      <w:p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 xml:space="preserve">If you are unable to book at home, please </w:t>
      </w:r>
      <w:r>
        <w:rPr>
          <w:rFonts w:ascii="Calibri" w:hAnsi="Calibri" w:cs="Arial"/>
          <w:sz w:val="22"/>
          <w:szCs w:val="22"/>
        </w:rPr>
        <w:t xml:space="preserve">contact </w:t>
      </w:r>
      <w:r w:rsidRPr="00082BA1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school </w:t>
      </w:r>
      <w:r w:rsidRPr="00082BA1">
        <w:rPr>
          <w:rFonts w:ascii="Calibri" w:hAnsi="Calibri" w:cs="Arial"/>
          <w:sz w:val="22"/>
          <w:szCs w:val="22"/>
        </w:rPr>
        <w:t xml:space="preserve">office for </w:t>
      </w:r>
      <w:r>
        <w:rPr>
          <w:rFonts w:ascii="Calibri" w:hAnsi="Calibri" w:cs="Arial"/>
          <w:sz w:val="22"/>
          <w:szCs w:val="22"/>
        </w:rPr>
        <w:t>help.</w:t>
      </w:r>
    </w:p>
    <w:p w14:paraId="603A1B04" w14:textId="77777777" w:rsidR="00405B08" w:rsidRPr="00082BA1" w:rsidRDefault="00405B08" w:rsidP="0010432A">
      <w:pPr>
        <w:jc w:val="both"/>
        <w:rPr>
          <w:rFonts w:ascii="Calibri" w:hAnsi="Calibri" w:cs="Arial"/>
          <w:sz w:val="22"/>
          <w:szCs w:val="22"/>
        </w:rPr>
      </w:pPr>
    </w:p>
    <w:p w14:paraId="302B5F11" w14:textId="12938A9C" w:rsidR="002F76A0" w:rsidRPr="00082BA1" w:rsidRDefault="005E2431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Kind regards,</w:t>
      </w:r>
    </w:p>
    <w:p w14:paraId="0AEAD743" w14:textId="77777777" w:rsidR="002F76A0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</w:p>
    <w:p w14:paraId="6E50CEC6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2D196CEE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4374A89F" w14:textId="29314667" w:rsidR="00C822FF" w:rsidRPr="00082BA1" w:rsidRDefault="004627BE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Mr/Miss/Mrs/Ms [Headteacher Name]</w:t>
      </w:r>
    </w:p>
    <w:p w14:paraId="6D75C482" w14:textId="77777777" w:rsidR="00D076D9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Headteacher</w:t>
      </w:r>
    </w:p>
    <w:sectPr w:rsidR="00D076D9" w:rsidRPr="00082BA1" w:rsidSect="00DD7120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71E2"/>
    <w:multiLevelType w:val="hybridMultilevel"/>
    <w:tmpl w:val="997E1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B1D"/>
    <w:multiLevelType w:val="hybridMultilevel"/>
    <w:tmpl w:val="C5EE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5F13"/>
    <w:multiLevelType w:val="hybridMultilevel"/>
    <w:tmpl w:val="2C8C7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0EC"/>
    <w:multiLevelType w:val="hybridMultilevel"/>
    <w:tmpl w:val="15583C1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DEF089E"/>
    <w:multiLevelType w:val="hybridMultilevel"/>
    <w:tmpl w:val="740E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13141"/>
    <w:multiLevelType w:val="hybridMultilevel"/>
    <w:tmpl w:val="8D7E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4"/>
    <w:rsid w:val="000145D8"/>
    <w:rsid w:val="00030AD9"/>
    <w:rsid w:val="00036576"/>
    <w:rsid w:val="00044AC7"/>
    <w:rsid w:val="000459D9"/>
    <w:rsid w:val="00072F3B"/>
    <w:rsid w:val="00080E18"/>
    <w:rsid w:val="00082BA1"/>
    <w:rsid w:val="00094F57"/>
    <w:rsid w:val="000B210F"/>
    <w:rsid w:val="000B263D"/>
    <w:rsid w:val="000C2F79"/>
    <w:rsid w:val="000C5652"/>
    <w:rsid w:val="000E4B93"/>
    <w:rsid w:val="000F2417"/>
    <w:rsid w:val="0010432A"/>
    <w:rsid w:val="00107F63"/>
    <w:rsid w:val="00126B4D"/>
    <w:rsid w:val="00136702"/>
    <w:rsid w:val="001477BF"/>
    <w:rsid w:val="0016374B"/>
    <w:rsid w:val="0017296D"/>
    <w:rsid w:val="00183234"/>
    <w:rsid w:val="001D4002"/>
    <w:rsid w:val="001F1BB9"/>
    <w:rsid w:val="00204357"/>
    <w:rsid w:val="002344AB"/>
    <w:rsid w:val="002406E4"/>
    <w:rsid w:val="00252C22"/>
    <w:rsid w:val="00264491"/>
    <w:rsid w:val="0027737D"/>
    <w:rsid w:val="002B20D0"/>
    <w:rsid w:val="002B3C29"/>
    <w:rsid w:val="002B520E"/>
    <w:rsid w:val="002C33C3"/>
    <w:rsid w:val="002E578E"/>
    <w:rsid w:val="002F4A80"/>
    <w:rsid w:val="002F76A0"/>
    <w:rsid w:val="0030273E"/>
    <w:rsid w:val="00322961"/>
    <w:rsid w:val="003266F8"/>
    <w:rsid w:val="00335640"/>
    <w:rsid w:val="003402B5"/>
    <w:rsid w:val="003514DE"/>
    <w:rsid w:val="00352B64"/>
    <w:rsid w:val="00357968"/>
    <w:rsid w:val="00362E3F"/>
    <w:rsid w:val="00380855"/>
    <w:rsid w:val="0038154A"/>
    <w:rsid w:val="003B28CC"/>
    <w:rsid w:val="003B3693"/>
    <w:rsid w:val="003D3046"/>
    <w:rsid w:val="003E2ADC"/>
    <w:rsid w:val="00405B08"/>
    <w:rsid w:val="0044775F"/>
    <w:rsid w:val="00460305"/>
    <w:rsid w:val="004627BE"/>
    <w:rsid w:val="00466A1E"/>
    <w:rsid w:val="00497FEB"/>
    <w:rsid w:val="004B605A"/>
    <w:rsid w:val="004C636C"/>
    <w:rsid w:val="004D3469"/>
    <w:rsid w:val="005023E8"/>
    <w:rsid w:val="005026F4"/>
    <w:rsid w:val="005410E8"/>
    <w:rsid w:val="00546F14"/>
    <w:rsid w:val="00551B0D"/>
    <w:rsid w:val="00565652"/>
    <w:rsid w:val="00580EA2"/>
    <w:rsid w:val="005845AE"/>
    <w:rsid w:val="0058645D"/>
    <w:rsid w:val="0059328A"/>
    <w:rsid w:val="005A13FB"/>
    <w:rsid w:val="005A3DB5"/>
    <w:rsid w:val="005B72AB"/>
    <w:rsid w:val="005E2431"/>
    <w:rsid w:val="005E3DAE"/>
    <w:rsid w:val="006223CC"/>
    <w:rsid w:val="00644A7A"/>
    <w:rsid w:val="00651C8D"/>
    <w:rsid w:val="00655722"/>
    <w:rsid w:val="00665394"/>
    <w:rsid w:val="006749AE"/>
    <w:rsid w:val="00683385"/>
    <w:rsid w:val="006858D4"/>
    <w:rsid w:val="006B67F3"/>
    <w:rsid w:val="006B6B10"/>
    <w:rsid w:val="006C6D5C"/>
    <w:rsid w:val="006D3CEB"/>
    <w:rsid w:val="006D5C2A"/>
    <w:rsid w:val="006F2726"/>
    <w:rsid w:val="00700062"/>
    <w:rsid w:val="007115FD"/>
    <w:rsid w:val="00713DA8"/>
    <w:rsid w:val="00720C79"/>
    <w:rsid w:val="007320FF"/>
    <w:rsid w:val="00744C63"/>
    <w:rsid w:val="0075518F"/>
    <w:rsid w:val="007567DC"/>
    <w:rsid w:val="0076164B"/>
    <w:rsid w:val="007C49BA"/>
    <w:rsid w:val="008036CC"/>
    <w:rsid w:val="00812C11"/>
    <w:rsid w:val="00821FE8"/>
    <w:rsid w:val="008251F6"/>
    <w:rsid w:val="00845336"/>
    <w:rsid w:val="00882B8B"/>
    <w:rsid w:val="00886304"/>
    <w:rsid w:val="00895451"/>
    <w:rsid w:val="008A7431"/>
    <w:rsid w:val="008B6110"/>
    <w:rsid w:val="008E4D00"/>
    <w:rsid w:val="008E6E65"/>
    <w:rsid w:val="008F0A7C"/>
    <w:rsid w:val="0093190A"/>
    <w:rsid w:val="00952C52"/>
    <w:rsid w:val="0098249F"/>
    <w:rsid w:val="00982C04"/>
    <w:rsid w:val="009A02E9"/>
    <w:rsid w:val="009A0CAF"/>
    <w:rsid w:val="009A6765"/>
    <w:rsid w:val="009B71B5"/>
    <w:rsid w:val="009C3C23"/>
    <w:rsid w:val="009D03C5"/>
    <w:rsid w:val="009E669C"/>
    <w:rsid w:val="009F4162"/>
    <w:rsid w:val="009F43A6"/>
    <w:rsid w:val="00A14D69"/>
    <w:rsid w:val="00A227BD"/>
    <w:rsid w:val="00A66825"/>
    <w:rsid w:val="00A67D46"/>
    <w:rsid w:val="00A8070C"/>
    <w:rsid w:val="00AA1A46"/>
    <w:rsid w:val="00AA55DF"/>
    <w:rsid w:val="00AF55B4"/>
    <w:rsid w:val="00B01C3C"/>
    <w:rsid w:val="00B10979"/>
    <w:rsid w:val="00B30CEE"/>
    <w:rsid w:val="00B3444B"/>
    <w:rsid w:val="00B371D7"/>
    <w:rsid w:val="00B61557"/>
    <w:rsid w:val="00B7189C"/>
    <w:rsid w:val="00B82A2F"/>
    <w:rsid w:val="00B86F4D"/>
    <w:rsid w:val="00BD0C45"/>
    <w:rsid w:val="00C13991"/>
    <w:rsid w:val="00C218C2"/>
    <w:rsid w:val="00C40AFB"/>
    <w:rsid w:val="00C463C7"/>
    <w:rsid w:val="00C53A2F"/>
    <w:rsid w:val="00C5588E"/>
    <w:rsid w:val="00C62BB9"/>
    <w:rsid w:val="00C819E0"/>
    <w:rsid w:val="00C822FF"/>
    <w:rsid w:val="00CD2B83"/>
    <w:rsid w:val="00D042F0"/>
    <w:rsid w:val="00D076D9"/>
    <w:rsid w:val="00D11F60"/>
    <w:rsid w:val="00D13758"/>
    <w:rsid w:val="00D14677"/>
    <w:rsid w:val="00D14924"/>
    <w:rsid w:val="00D253C6"/>
    <w:rsid w:val="00D55966"/>
    <w:rsid w:val="00D61344"/>
    <w:rsid w:val="00D724C2"/>
    <w:rsid w:val="00D7562E"/>
    <w:rsid w:val="00D81ABA"/>
    <w:rsid w:val="00D84BED"/>
    <w:rsid w:val="00DA0362"/>
    <w:rsid w:val="00DC1F71"/>
    <w:rsid w:val="00DD5BD6"/>
    <w:rsid w:val="00DD7120"/>
    <w:rsid w:val="00DE6E5B"/>
    <w:rsid w:val="00DF314E"/>
    <w:rsid w:val="00E04C6A"/>
    <w:rsid w:val="00E079A8"/>
    <w:rsid w:val="00E22C91"/>
    <w:rsid w:val="00E61DC7"/>
    <w:rsid w:val="00E61EDB"/>
    <w:rsid w:val="00E678DE"/>
    <w:rsid w:val="00E76A8C"/>
    <w:rsid w:val="00E87056"/>
    <w:rsid w:val="00EB4F8F"/>
    <w:rsid w:val="00EC64C3"/>
    <w:rsid w:val="00EC792E"/>
    <w:rsid w:val="00ED1B08"/>
    <w:rsid w:val="00ED3D38"/>
    <w:rsid w:val="00ED4E13"/>
    <w:rsid w:val="00ED6FBE"/>
    <w:rsid w:val="00F06588"/>
    <w:rsid w:val="00F06602"/>
    <w:rsid w:val="00F21394"/>
    <w:rsid w:val="00F42650"/>
    <w:rsid w:val="00F42841"/>
    <w:rsid w:val="00F52866"/>
    <w:rsid w:val="00F56D17"/>
    <w:rsid w:val="00F61FFD"/>
    <w:rsid w:val="00F73419"/>
    <w:rsid w:val="00F7764E"/>
    <w:rsid w:val="00F83DD0"/>
    <w:rsid w:val="00F9610E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F1AD2"/>
  <w15:chartTrackingRefBased/>
  <w15:docId w15:val="{BFCC40BE-887C-4CED-B5D2-7763D8A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A8"/>
    <w:rPr>
      <w:rFonts w:ascii="Courier 10 Pitch" w:hAnsi="Courier 10 Pitch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9A8"/>
    <w:rPr>
      <w:color w:val="0000FF"/>
      <w:u w:val="single"/>
    </w:rPr>
  </w:style>
  <w:style w:type="paragraph" w:styleId="BalloonText">
    <w:name w:val="Balloon Text"/>
    <w:basedOn w:val="Normal"/>
    <w:semiHidden/>
    <w:rsid w:val="00E07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1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5966"/>
    <w:rPr>
      <w:color w:val="800080"/>
      <w:u w:val="single"/>
    </w:rPr>
  </w:style>
  <w:style w:type="character" w:styleId="Mention">
    <w:name w:val="Mention"/>
    <w:uiPriority w:val="99"/>
    <w:semiHidden/>
    <w:unhideWhenUsed/>
    <w:rsid w:val="00352B6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833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ents-booking.co.uk/%3cunique-school-address%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1261</CharactersWithSpaces>
  <SharedDoc>false</SharedDoc>
  <HLinks>
    <vt:vector size="18" baseType="variant"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http://www.parents-booking.co.uk/kinneilprimary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http://www.schoolname.com/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mailto:secretary@schoolname.com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cp:lastModifiedBy>Will Mackenzie</cp:lastModifiedBy>
  <cp:revision>28</cp:revision>
  <cp:lastPrinted>2014-03-03T16:07:00Z</cp:lastPrinted>
  <dcterms:created xsi:type="dcterms:W3CDTF">2017-10-19T10:15:00Z</dcterms:created>
  <dcterms:modified xsi:type="dcterms:W3CDTF">2020-08-27T10:36:00Z</dcterms:modified>
</cp:coreProperties>
</file>